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0700AB" w:rsidRDefault="00BF6DB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DDA360" w14:textId="2E09745D" w:rsidR="006917FA" w:rsidRPr="000700AB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700AB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0700AB">
        <w:rPr>
          <w:rFonts w:ascii="Arial" w:hAnsi="Arial" w:cs="Arial"/>
          <w:b/>
          <w:bCs/>
          <w:sz w:val="20"/>
          <w:szCs w:val="20"/>
        </w:rPr>
        <w:t>SKELBIAM</w:t>
      </w:r>
      <w:r w:rsidR="00283598" w:rsidRPr="000700AB">
        <w:rPr>
          <w:rFonts w:ascii="Arial" w:hAnsi="Arial" w:cs="Arial"/>
          <w:b/>
          <w:bCs/>
          <w:sz w:val="20"/>
          <w:szCs w:val="20"/>
        </w:rPr>
        <w:t>OS</w:t>
      </w:r>
      <w:r w:rsidR="007F7334" w:rsidRPr="000700AB">
        <w:rPr>
          <w:rFonts w:ascii="Arial" w:hAnsi="Arial" w:cs="Arial"/>
          <w:b/>
          <w:bCs/>
          <w:sz w:val="20"/>
          <w:szCs w:val="20"/>
        </w:rPr>
        <w:t xml:space="preserve"> </w:t>
      </w:r>
      <w:r w:rsidR="00283598" w:rsidRPr="000700AB">
        <w:rPr>
          <w:rFonts w:ascii="Arial" w:hAnsi="Arial" w:cs="Arial"/>
          <w:b/>
          <w:bCs/>
          <w:sz w:val="20"/>
          <w:szCs w:val="20"/>
        </w:rPr>
        <w:t>APKLAUSOS</w:t>
      </w:r>
      <w:r w:rsidR="007F7334" w:rsidRPr="000700AB">
        <w:rPr>
          <w:rFonts w:ascii="Arial" w:hAnsi="Arial" w:cs="Arial"/>
          <w:b/>
          <w:bCs/>
          <w:sz w:val="20"/>
          <w:szCs w:val="20"/>
        </w:rPr>
        <w:t xml:space="preserve"> BŪDU</w:t>
      </w:r>
      <w:r w:rsidR="00B55AE0" w:rsidRPr="000700AB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0700AB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700AB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0700AB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0700AB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0700AB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0700AB" w:rsidRDefault="00CC2320" w:rsidP="00CC2320">
            <w:pPr>
              <w:pStyle w:val="Heading1"/>
              <w:rPr>
                <w:sz w:val="20"/>
                <w:szCs w:val="20"/>
              </w:rPr>
            </w:pPr>
            <w:r w:rsidRPr="000700AB">
              <w:rPr>
                <w:sz w:val="20"/>
                <w:szCs w:val="20"/>
              </w:rPr>
              <w:t>Bendroji informacija</w:t>
            </w:r>
          </w:p>
        </w:tc>
      </w:tr>
      <w:tr w:rsidR="00CC2320" w:rsidRPr="000700AB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0700AB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0700AB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0700AB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0700AB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700AB">
              <w:t>Pirkėjas</w:t>
            </w:r>
          </w:p>
        </w:tc>
        <w:tc>
          <w:tcPr>
            <w:tcW w:w="5947" w:type="dxa"/>
          </w:tcPr>
          <w:p w14:paraId="7BB03317" w14:textId="0287A019" w:rsidR="00CC2320" w:rsidRPr="000700AB" w:rsidRDefault="000700A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0700AB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0700AB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700AB">
              <w:t>Pirkimo teisinis pagrindas</w:t>
            </w:r>
          </w:p>
        </w:tc>
        <w:tc>
          <w:tcPr>
            <w:tcW w:w="5947" w:type="dxa"/>
          </w:tcPr>
          <w:p w14:paraId="158128E6" w14:textId="5C37658E" w:rsidR="00CC2320" w:rsidRPr="000700AB" w:rsidRDefault="000700A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:rsidRPr="000700AB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0700AB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700AB">
              <w:t>Kontaktinis asmuo pirkime</w:t>
            </w:r>
          </w:p>
        </w:tc>
        <w:tc>
          <w:tcPr>
            <w:tcW w:w="5947" w:type="dxa"/>
          </w:tcPr>
          <w:p w14:paraId="79EA76A5" w14:textId="34049CE5" w:rsidR="00E247F1" w:rsidRPr="000700AB" w:rsidRDefault="000700A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73F75" w:rsidRPr="000700AB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</w:p>
        </w:tc>
      </w:tr>
      <w:tr w:rsidR="00E247F1" w:rsidRPr="000700AB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0700A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0700A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0700AB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0700AB" w:rsidRDefault="00993044" w:rsidP="00376B06">
            <w:pPr>
              <w:pStyle w:val="Heading1"/>
              <w:rPr>
                <w:sz w:val="20"/>
                <w:szCs w:val="20"/>
              </w:rPr>
            </w:pPr>
            <w:r w:rsidRPr="000700AB">
              <w:rPr>
                <w:sz w:val="20"/>
                <w:szCs w:val="20"/>
              </w:rPr>
              <w:t>Perkamas objektas</w:t>
            </w:r>
          </w:p>
        </w:tc>
      </w:tr>
      <w:tr w:rsidR="00E247F1" w:rsidRPr="000700AB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0700A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0700A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0700AB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0700AB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Pirkimo objektas</w:t>
            </w:r>
          </w:p>
        </w:tc>
        <w:tc>
          <w:tcPr>
            <w:tcW w:w="5947" w:type="dxa"/>
          </w:tcPr>
          <w:p w14:paraId="5A515CF0" w14:textId="1297C4AA" w:rsidR="00323C20" w:rsidRPr="000700AB" w:rsidRDefault="000700AB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 xml:space="preserve">(2025-GSC-830) Programinės įrangos HPE Aruba </w:t>
                </w:r>
                <w:proofErr w:type="spellStart"/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>Networking</w:t>
                </w:r>
                <w:proofErr w:type="spellEnd"/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>ClearPass</w:t>
                </w:r>
                <w:proofErr w:type="spellEnd"/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 xml:space="preserve">  licencijos</w:t>
                </w:r>
              </w:sdtContent>
            </w:sdt>
            <w:r w:rsidR="00323C20" w:rsidRPr="000700AB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73F75" w:rsidRPr="000700A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0700AB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0700AB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0700AB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0700AB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Pirkimo objekto dalys</w:t>
            </w:r>
          </w:p>
        </w:tc>
        <w:tc>
          <w:tcPr>
            <w:tcW w:w="5947" w:type="dxa"/>
          </w:tcPr>
          <w:p w14:paraId="51042C95" w14:textId="77777777" w:rsidR="00376B06" w:rsidRPr="000700AB" w:rsidRDefault="003A062B" w:rsidP="001F23E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96531D8" w:rsidR="001F23E7" w:rsidRPr="000700AB" w:rsidRDefault="001F23E7" w:rsidP="001F23E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:rsidRPr="000700AB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0700AB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Objektų apžiūra</w:t>
            </w:r>
          </w:p>
        </w:tc>
        <w:tc>
          <w:tcPr>
            <w:tcW w:w="5947" w:type="dxa"/>
          </w:tcPr>
          <w:p w14:paraId="75B5C68A" w14:textId="6E68D389" w:rsidR="00376B06" w:rsidRPr="000700AB" w:rsidRDefault="00BD782B" w:rsidP="009150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0700AB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0700AB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0700AB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0700AB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0700AB" w:rsidRDefault="001D7E08" w:rsidP="001D7E08">
            <w:pPr>
              <w:pStyle w:val="Heading1"/>
              <w:rPr>
                <w:sz w:val="20"/>
                <w:szCs w:val="20"/>
              </w:rPr>
            </w:pPr>
            <w:r w:rsidRPr="000700AB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0700A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0700AB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0700AB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0700A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0700AB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Kvalifikacijos reikalavimai</w:t>
            </w:r>
          </w:p>
        </w:tc>
        <w:tc>
          <w:tcPr>
            <w:tcW w:w="5947" w:type="dxa"/>
          </w:tcPr>
          <w:p w14:paraId="65E3F129" w14:textId="5361B34E" w:rsidR="003A062B" w:rsidRPr="000700AB" w:rsidRDefault="000700A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F69DC" w:rsidRPr="000700A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0700A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0700AB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Pašalinimo pagrindai</w:t>
            </w:r>
          </w:p>
        </w:tc>
        <w:tc>
          <w:tcPr>
            <w:tcW w:w="5947" w:type="dxa"/>
          </w:tcPr>
          <w:p w14:paraId="1061BE65" w14:textId="4080D88D" w:rsidR="003A062B" w:rsidRPr="000700AB" w:rsidRDefault="000700A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9F69DC" w:rsidRPr="000700AB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RPr="000700AB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0700A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0700A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0700AB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0700AB" w:rsidRDefault="00AC4444" w:rsidP="00AC4444">
            <w:pPr>
              <w:pStyle w:val="Heading1"/>
              <w:rPr>
                <w:sz w:val="20"/>
                <w:szCs w:val="20"/>
              </w:rPr>
            </w:pPr>
            <w:r w:rsidRPr="000700AB">
              <w:rPr>
                <w:sz w:val="20"/>
                <w:szCs w:val="20"/>
              </w:rPr>
              <w:t>Pasiūlymų vertinimas</w:t>
            </w:r>
          </w:p>
        </w:tc>
      </w:tr>
      <w:tr w:rsidR="001D7E08" w:rsidRPr="000700AB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0700A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0700A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0700AB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0700AB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Pasiūlymų vertinimo kriterijai</w:t>
            </w:r>
          </w:p>
        </w:tc>
        <w:tc>
          <w:tcPr>
            <w:tcW w:w="5947" w:type="dxa"/>
          </w:tcPr>
          <w:p w14:paraId="4648A0F6" w14:textId="6C8A92A8" w:rsidR="001D7E08" w:rsidRPr="000700AB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F69DC" w:rsidRPr="000700A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0700AB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0700AB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0700AB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700AB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0700A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0700AB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0700A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0700AB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0700AB">
              <w:rPr>
                <w:b w:val="0"/>
                <w:bCs w:val="0"/>
                <w:sz w:val="20"/>
                <w:szCs w:val="20"/>
              </w:rPr>
              <w:t>alies</w:t>
            </w:r>
            <w:r w:rsidRPr="000700AB">
              <w:rPr>
                <w:b w:val="0"/>
                <w:bCs w:val="0"/>
                <w:sz w:val="20"/>
                <w:szCs w:val="20"/>
              </w:rPr>
              <w:t xml:space="preserve"> 1, 2, 3, 6 punktų reikalavimams (BPS 12.</w:t>
            </w:r>
            <w:r w:rsidR="00513AA5" w:rsidRPr="000700AB">
              <w:rPr>
                <w:b w:val="0"/>
                <w:bCs w:val="0"/>
                <w:sz w:val="20"/>
                <w:szCs w:val="20"/>
              </w:rPr>
              <w:t>6</w:t>
            </w:r>
            <w:r w:rsidRPr="000700AB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RPr="000700AB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0700AB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4C6D5DE1" w:rsidR="009F3C36" w:rsidRPr="000700AB" w:rsidRDefault="009F3C36" w:rsidP="002B44B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RPr="000700AB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0700AB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Nacionalinio saugumo reikalavimai</w:t>
            </w:r>
          </w:p>
        </w:tc>
        <w:tc>
          <w:tcPr>
            <w:tcW w:w="5947" w:type="dxa"/>
          </w:tcPr>
          <w:p w14:paraId="7959A7DC" w14:textId="15910008" w:rsidR="009F3C36" w:rsidRPr="000700AB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700AB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513AA5" w:rsidRPr="000700AB">
              <w:rPr>
                <w:b w:val="0"/>
                <w:bCs w:val="0"/>
                <w:sz w:val="20"/>
                <w:szCs w:val="20"/>
              </w:rPr>
              <w:t>4</w:t>
            </w:r>
            <w:r w:rsidRPr="000700AB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:rsidRPr="000700AB" w14:paraId="2D61E7A8" w14:textId="77777777" w:rsidTr="005F6BCE">
        <w:trPr>
          <w:trHeight w:val="301"/>
        </w:trPr>
        <w:tc>
          <w:tcPr>
            <w:tcW w:w="3681" w:type="dxa"/>
          </w:tcPr>
          <w:p w14:paraId="256C8453" w14:textId="77777777" w:rsidR="009F3C36" w:rsidRPr="000700AB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2DCB188F" w:rsidR="009F3C36" w:rsidRPr="000700AB" w:rsidRDefault="009F3C36" w:rsidP="00C3393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RPr="000700AB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0700AB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0700AB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0700AB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0700AB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0700AB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70A36B1" w:rsidR="007D373E" w:rsidRPr="000700AB" w:rsidRDefault="00074417" w:rsidP="00A27FC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27FC3" w:rsidRPr="000700AB">
                  <w:rPr>
                    <w:rFonts w:ascii="Arial" w:hAnsi="Arial" w:cs="Arial"/>
                    <w:bCs/>
                    <w:sz w:val="20"/>
                    <w:szCs w:val="20"/>
                  </w:rPr>
                  <w:t>52.879,00</w:t>
                </w:r>
              </w:sdtContent>
            </w:sdt>
            <w:r w:rsidRPr="000700A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:rsidRPr="000700AB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0700AB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0700AB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 w:rsidRPr="000700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00AB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9E0B3B" w:rsidRPr="000700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0700AB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0700AB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Pr="000700AB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Pr="000700AB" w:rsidRDefault="00310DFA" w:rsidP="008636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0700AB">
              <w:rPr>
                <w:rFonts w:ascii="Arial" w:hAnsi="Arial" w:cs="Arial"/>
                <w:sz w:val="20"/>
                <w:szCs w:val="20"/>
              </w:rPr>
              <w:t>38</w:t>
            </w:r>
            <w:r w:rsidRPr="000700AB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0365506E" w14:textId="2260EB01" w:rsidR="00310DFA" w:rsidRPr="000700AB" w:rsidRDefault="00310DFA" w:rsidP="008636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7568006"/>
                <w:placeholder>
                  <w:docPart w:val="BE2FB1A86CAD48BE9AF65F6AE0A0CCF8"/>
                </w:placeholder>
              </w:sdtPr>
              <w:sdtEndPr/>
              <w:sdtContent>
                <w:r w:rsidR="007A1F6D" w:rsidRPr="000700AB">
                  <w:rPr>
                    <w:rFonts w:ascii="Arial" w:hAnsi="Arial" w:cs="Arial"/>
                    <w:sz w:val="20"/>
                    <w:szCs w:val="20"/>
                  </w:rPr>
                  <w:t>1 dalies ir 2.1 punktų</w:t>
                </w:r>
              </w:sdtContent>
            </w:sdt>
            <w:r w:rsidRPr="000700AB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7688C689" w:rsidR="00310DFA" w:rsidRPr="000700AB" w:rsidRDefault="00310DFA" w:rsidP="008636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SPS priedo „Sutarties projektas“ bendrosios dalies:</w:t>
            </w:r>
            <w:r w:rsidR="00DB589F" w:rsidRPr="000700AB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107222"/>
                <w:placeholder>
                  <w:docPart w:val="71F284C674B5487091E619FAB50BF26B"/>
                </w:placeholder>
              </w:sdtPr>
              <w:sdtEndPr/>
              <w:sdtContent>
                <w:r w:rsidR="007A1F6D" w:rsidRPr="000700AB">
                  <w:rPr>
                    <w:rFonts w:ascii="Arial" w:hAnsi="Arial" w:cs="Arial"/>
                    <w:sz w:val="20"/>
                    <w:szCs w:val="20"/>
                  </w:rPr>
                  <w:t>1 ir 2 dalie</w:t>
                </w:r>
                <w:r w:rsidR="002838C2" w:rsidRPr="000700AB">
                  <w:rPr>
                    <w:rFonts w:ascii="Arial" w:hAnsi="Arial" w:cs="Arial"/>
                    <w:sz w:val="20"/>
                    <w:szCs w:val="20"/>
                  </w:rPr>
                  <w:t>s</w:t>
                </w:r>
                <w:r w:rsidR="007A1F6D" w:rsidRPr="000700AB">
                  <w:rPr>
                    <w:rFonts w:ascii="Arial" w:hAnsi="Arial" w:cs="Arial"/>
                    <w:sz w:val="20"/>
                    <w:szCs w:val="20"/>
                  </w:rPr>
                  <w:t xml:space="preserve"> punktų</w:t>
                </w:r>
              </w:sdtContent>
            </w:sdt>
            <w:r w:rsidRPr="000700A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4CA42157" w:rsidR="007D373E" w:rsidRPr="000700AB" w:rsidRDefault="00310DFA" w:rsidP="008636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SPS priedo „Sutarties projektas“ specialiosios dalies</w:t>
            </w:r>
            <w:r w:rsidR="007A1F6D" w:rsidRPr="000700AB">
              <w:rPr>
                <w:rFonts w:ascii="Arial" w:hAnsi="Arial" w:cs="Arial"/>
                <w:sz w:val="20"/>
                <w:szCs w:val="20"/>
              </w:rPr>
              <w:t>1 ir 2 dalies punktų</w:t>
            </w:r>
            <w:r w:rsidR="002838C2" w:rsidRPr="000700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:rsidRPr="000700AB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0700AB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0700AB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0700AB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0700AB" w:rsidRDefault="00DB31B3" w:rsidP="00DB31B3">
            <w:pPr>
              <w:pStyle w:val="Heading1"/>
              <w:rPr>
                <w:sz w:val="20"/>
                <w:szCs w:val="20"/>
              </w:rPr>
            </w:pPr>
            <w:r w:rsidRPr="000700AB">
              <w:rPr>
                <w:sz w:val="20"/>
                <w:szCs w:val="20"/>
              </w:rPr>
              <w:t>Sutartis</w:t>
            </w:r>
          </w:p>
        </w:tc>
      </w:tr>
      <w:tr w:rsidR="009A5A80" w:rsidRPr="000700AB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0700A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0700A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0700AB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0700AB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Sutarties tipas</w:t>
            </w:r>
          </w:p>
        </w:tc>
        <w:tc>
          <w:tcPr>
            <w:tcW w:w="5947" w:type="dxa"/>
          </w:tcPr>
          <w:p w14:paraId="0BD14B87" w14:textId="6940EBE8" w:rsidR="00046C07" w:rsidRPr="000700AB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F1F25" w:rsidRPr="000700A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0700A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A0026EE" w:rsidR="00977239" w:rsidRPr="000700AB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0700AB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0700AB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0700A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  <w:p w14:paraId="17CAA7F5" w14:textId="16B46929" w:rsidR="009A5A80" w:rsidRPr="000700AB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0700AB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0700AB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Sutarties kaina</w:t>
            </w:r>
          </w:p>
        </w:tc>
        <w:tc>
          <w:tcPr>
            <w:tcW w:w="5947" w:type="dxa"/>
          </w:tcPr>
          <w:p w14:paraId="4C8DA6BA" w14:textId="77777777" w:rsidR="00D42B19" w:rsidRPr="000700AB" w:rsidRDefault="00D42B19" w:rsidP="00D42B1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5A5C405" w:rsidR="009A5A80" w:rsidRPr="000700AB" w:rsidRDefault="00D42B19" w:rsidP="00D42B1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97380CEB0DA041998F2AEF9C5F3BDBFC"/>
                </w:placeholder>
                <w:text/>
              </w:sdtPr>
              <w:sdtEndPr/>
              <w:sdtContent>
                <w:r w:rsidRPr="000700AB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52.879,00</w:t>
                </w:r>
              </w:sdtContent>
            </w:sdt>
            <w:r w:rsidRPr="000700AB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0700AB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0700AB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700AB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3A4C72B" w:rsidR="009A5A80" w:rsidRPr="000700AB" w:rsidRDefault="000700A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63663" w:rsidRPr="000700A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0700AB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0700A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0700A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:rsidRPr="000700AB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0700AB" w:rsidRDefault="002966EE" w:rsidP="002966EE">
            <w:pPr>
              <w:pStyle w:val="Heading1"/>
              <w:rPr>
                <w:sz w:val="20"/>
                <w:szCs w:val="20"/>
              </w:rPr>
            </w:pPr>
            <w:r w:rsidRPr="000700AB">
              <w:rPr>
                <w:sz w:val="20"/>
                <w:szCs w:val="20"/>
              </w:rPr>
              <w:t>Kitos nuostatos</w:t>
            </w:r>
          </w:p>
        </w:tc>
      </w:tr>
      <w:tr w:rsidR="00046C07" w:rsidRPr="000700AB" w14:paraId="537C6956" w14:textId="77777777" w:rsidTr="005F6BCE">
        <w:trPr>
          <w:trHeight w:val="301"/>
        </w:trPr>
        <w:tc>
          <w:tcPr>
            <w:tcW w:w="3681" w:type="dxa"/>
          </w:tcPr>
          <w:p w14:paraId="4ED6B00C" w14:textId="77777777" w:rsidR="00046C07" w:rsidRPr="000700AB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0700AB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0700AB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0700AB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0700AB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0700AB" w:rsidRDefault="00191CDA" w:rsidP="008636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0700AB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F08F373" w:rsidR="00B54D34" w:rsidRPr="000700AB" w:rsidRDefault="000700AB" w:rsidP="008636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63663" w:rsidRPr="000700A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0700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0700AB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0700AB" w:rsidRDefault="000320F2" w:rsidP="008636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0700AB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Pr="000700AB" w:rsidRDefault="00BC61D5" w:rsidP="008636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 w:rsidRPr="000700AB">
              <w:rPr>
                <w:rFonts w:ascii="Arial" w:hAnsi="Arial" w:cs="Arial"/>
                <w:sz w:val="20"/>
                <w:szCs w:val="20"/>
              </w:rPr>
              <w:t>ų</w:t>
            </w:r>
            <w:r w:rsidRPr="000700AB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 w:rsidRPr="000700AB">
              <w:rPr>
                <w:rFonts w:ascii="Arial" w:hAnsi="Arial" w:cs="Arial"/>
                <w:sz w:val="20"/>
                <w:szCs w:val="20"/>
              </w:rPr>
              <w:t>ų</w:t>
            </w:r>
            <w:r w:rsidRPr="000700AB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 w:rsidRPr="000700AB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0700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0700AB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0700AB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0700AB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0700AB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0700AB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0700AB" w:rsidRDefault="00647519" w:rsidP="008636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0700AB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48F685C0" w:rsidR="000320F2" w:rsidRPr="000700AB" w:rsidRDefault="008267E4" w:rsidP="008636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Pažink savo veiklos partnerį klausimyno forma;</w:t>
            </w:r>
          </w:p>
        </w:tc>
      </w:tr>
      <w:tr w:rsidR="00647519" w:rsidRPr="000700AB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0700AB" w:rsidRDefault="00E9293E" w:rsidP="008636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0A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0700AB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0700AB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AAA12" w14:textId="77777777" w:rsidR="008100F6" w:rsidRDefault="008100F6" w:rsidP="001C65C9">
      <w:pPr>
        <w:spacing w:after="0" w:line="240" w:lineRule="auto"/>
      </w:pPr>
      <w:r>
        <w:separator/>
      </w:r>
    </w:p>
  </w:endnote>
  <w:endnote w:type="continuationSeparator" w:id="0">
    <w:p w14:paraId="48E28346" w14:textId="77777777" w:rsidR="008100F6" w:rsidRDefault="008100F6" w:rsidP="001C65C9">
      <w:pPr>
        <w:spacing w:after="0" w:line="240" w:lineRule="auto"/>
      </w:pPr>
      <w:r>
        <w:continuationSeparator/>
      </w:r>
    </w:p>
  </w:endnote>
  <w:endnote w:type="continuationNotice" w:id="1">
    <w:p w14:paraId="1C700EB4" w14:textId="77777777" w:rsidR="008100F6" w:rsidRDefault="008100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D2359" w14:textId="77777777" w:rsidR="008100F6" w:rsidRDefault="008100F6" w:rsidP="001C65C9">
      <w:pPr>
        <w:spacing w:after="0" w:line="240" w:lineRule="auto"/>
      </w:pPr>
      <w:r>
        <w:separator/>
      </w:r>
    </w:p>
  </w:footnote>
  <w:footnote w:type="continuationSeparator" w:id="0">
    <w:p w14:paraId="71FDD960" w14:textId="77777777" w:rsidR="008100F6" w:rsidRDefault="008100F6" w:rsidP="001C65C9">
      <w:pPr>
        <w:spacing w:after="0" w:line="240" w:lineRule="auto"/>
      </w:pPr>
      <w:r>
        <w:continuationSeparator/>
      </w:r>
    </w:p>
  </w:footnote>
  <w:footnote w:type="continuationNotice" w:id="1">
    <w:p w14:paraId="514C862C" w14:textId="77777777" w:rsidR="008100F6" w:rsidRDefault="008100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999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00AB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3E7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064C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F75"/>
    <w:rsid w:val="002758EA"/>
    <w:rsid w:val="002775AF"/>
    <w:rsid w:val="00283598"/>
    <w:rsid w:val="002838C2"/>
    <w:rsid w:val="00286446"/>
    <w:rsid w:val="00290B2F"/>
    <w:rsid w:val="00295A9F"/>
    <w:rsid w:val="002966EE"/>
    <w:rsid w:val="00297AAA"/>
    <w:rsid w:val="002A3341"/>
    <w:rsid w:val="002A524D"/>
    <w:rsid w:val="002A6479"/>
    <w:rsid w:val="002B44BD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1D84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468C0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5F24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1CD3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405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1F6D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00F6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3663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0EB"/>
    <w:rsid w:val="0091522D"/>
    <w:rsid w:val="00915ACF"/>
    <w:rsid w:val="00916BE1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9F69DC"/>
    <w:rsid w:val="00A034DB"/>
    <w:rsid w:val="00A07CA8"/>
    <w:rsid w:val="00A1027A"/>
    <w:rsid w:val="00A16093"/>
    <w:rsid w:val="00A1720C"/>
    <w:rsid w:val="00A27D31"/>
    <w:rsid w:val="00A27FC3"/>
    <w:rsid w:val="00A31136"/>
    <w:rsid w:val="00A332C4"/>
    <w:rsid w:val="00A37738"/>
    <w:rsid w:val="00A37D45"/>
    <w:rsid w:val="00A4128C"/>
    <w:rsid w:val="00A47760"/>
    <w:rsid w:val="00A504A3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979B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1CCB"/>
    <w:rsid w:val="00C23C3D"/>
    <w:rsid w:val="00C31C0B"/>
    <w:rsid w:val="00C339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26C9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2B19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7937"/>
    <w:rsid w:val="00D82EA9"/>
    <w:rsid w:val="00D840B6"/>
    <w:rsid w:val="00D8646D"/>
    <w:rsid w:val="00D87E33"/>
    <w:rsid w:val="00DA2EE9"/>
    <w:rsid w:val="00DA6E04"/>
    <w:rsid w:val="00DB2B9A"/>
    <w:rsid w:val="00DB31B3"/>
    <w:rsid w:val="00DB4177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1D0C"/>
    <w:rsid w:val="00DF1F25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326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96D1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left="792"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BE2FB1A86CAD48BE9AF65F6AE0A0C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537C5-73A5-4A08-A5CA-775E154B99E9}"/>
      </w:docPartPr>
      <w:docPartBody>
        <w:p w:rsidR="004943CC" w:rsidRDefault="00D11EAD" w:rsidP="00D11EAD">
          <w:pPr>
            <w:pStyle w:val="BE2FB1A86CAD48BE9AF65F6AE0A0CCF81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71F284C674B5487091E619FAB50BF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24B7C-8D5B-44BD-8DB0-969184719C3D}"/>
      </w:docPartPr>
      <w:docPartBody>
        <w:p w:rsidR="004943CC" w:rsidRDefault="00D11EAD" w:rsidP="00D11EAD">
          <w:pPr>
            <w:pStyle w:val="71F284C674B5487091E619FAB50BF26B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7380CEB0DA041998F2AEF9C5F3BD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06B87-3817-4213-9939-C792161F54A4}"/>
      </w:docPartPr>
      <w:docPartBody>
        <w:p w:rsidR="00AE738B" w:rsidRDefault="00BA29B3" w:rsidP="00BA29B3">
          <w:pPr>
            <w:pStyle w:val="97380CEB0DA041998F2AEF9C5F3BDBFC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19EA"/>
    <w:rsid w:val="000B2CDE"/>
    <w:rsid w:val="000C462B"/>
    <w:rsid w:val="000F0924"/>
    <w:rsid w:val="000F5F54"/>
    <w:rsid w:val="001D1453"/>
    <w:rsid w:val="00216D7D"/>
    <w:rsid w:val="00273A57"/>
    <w:rsid w:val="00326300"/>
    <w:rsid w:val="00357CB3"/>
    <w:rsid w:val="003B4956"/>
    <w:rsid w:val="004468C0"/>
    <w:rsid w:val="00465DA9"/>
    <w:rsid w:val="004943CC"/>
    <w:rsid w:val="004D3014"/>
    <w:rsid w:val="004D31A3"/>
    <w:rsid w:val="004D5E63"/>
    <w:rsid w:val="005246F0"/>
    <w:rsid w:val="00531CD3"/>
    <w:rsid w:val="005B65BC"/>
    <w:rsid w:val="005F6405"/>
    <w:rsid w:val="0061661B"/>
    <w:rsid w:val="00625F7B"/>
    <w:rsid w:val="00665A88"/>
    <w:rsid w:val="0066789C"/>
    <w:rsid w:val="00687C0D"/>
    <w:rsid w:val="007254EA"/>
    <w:rsid w:val="008C260F"/>
    <w:rsid w:val="008D0947"/>
    <w:rsid w:val="00916BE1"/>
    <w:rsid w:val="009B1F0B"/>
    <w:rsid w:val="009E3172"/>
    <w:rsid w:val="009E3785"/>
    <w:rsid w:val="00A06062"/>
    <w:rsid w:val="00A91B1F"/>
    <w:rsid w:val="00AB46CF"/>
    <w:rsid w:val="00AE738B"/>
    <w:rsid w:val="00AF6C0F"/>
    <w:rsid w:val="00B05B07"/>
    <w:rsid w:val="00BA29B3"/>
    <w:rsid w:val="00CD004A"/>
    <w:rsid w:val="00CE50D8"/>
    <w:rsid w:val="00D11EAD"/>
    <w:rsid w:val="00D126EA"/>
    <w:rsid w:val="00D3538C"/>
    <w:rsid w:val="00D77937"/>
    <w:rsid w:val="00D94FAF"/>
    <w:rsid w:val="00DB4177"/>
    <w:rsid w:val="00E775DA"/>
    <w:rsid w:val="00EA79CD"/>
    <w:rsid w:val="00EF215D"/>
    <w:rsid w:val="00F078CB"/>
    <w:rsid w:val="00F237CF"/>
    <w:rsid w:val="00F2386C"/>
    <w:rsid w:val="00F52A84"/>
    <w:rsid w:val="00F9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A29B3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97380CEB0DA041998F2AEF9C5F3BDBFC">
    <w:name w:val="97380CEB0DA041998F2AEF9C5F3BDBFC"/>
    <w:rsid w:val="00BA29B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8e1067c2-82b2-43e6-ba4a-21d0911eaf9a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2142</Words>
  <Characters>1222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850</cp:revision>
  <dcterms:created xsi:type="dcterms:W3CDTF">2024-10-17T11:41:00Z</dcterms:created>
  <dcterms:modified xsi:type="dcterms:W3CDTF">2025-11-03T11:08:00Z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